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CC" w:rsidRPr="005A4F2E" w:rsidRDefault="00AF5ECC" w:rsidP="00AF5ECC">
      <w:pPr>
        <w:jc w:val="center"/>
        <w:rPr>
          <w:rFonts w:ascii="Times New Roman" w:hAnsi="Times New Roman" w:cs="Times New Roman"/>
          <w:b/>
        </w:rPr>
      </w:pPr>
      <w:r w:rsidRPr="005A4F2E">
        <w:rPr>
          <w:rFonts w:ascii="Times New Roman" w:hAnsi="Times New Roman" w:cs="Times New Roman"/>
          <w:b/>
        </w:rPr>
        <w:t>Программа электронного обучения</w:t>
      </w:r>
    </w:p>
    <w:p w:rsidR="00AF5ECC" w:rsidRPr="005A4F2E" w:rsidRDefault="00AF5ECC" w:rsidP="00AF5ECC">
      <w:pPr>
        <w:jc w:val="center"/>
        <w:rPr>
          <w:rFonts w:ascii="Times New Roman" w:hAnsi="Times New Roman" w:cs="Times New Roman"/>
          <w:b/>
        </w:rPr>
      </w:pPr>
      <w:r w:rsidRPr="005A4F2E">
        <w:rPr>
          <w:rFonts w:ascii="Times New Roman" w:hAnsi="Times New Roman" w:cs="Times New Roman"/>
          <w:b/>
        </w:rPr>
        <w:t>С 23.03.2020 по 4.04.2020</w:t>
      </w:r>
    </w:p>
    <w:p w:rsidR="00AF5ECC" w:rsidRDefault="00AF5ECC" w:rsidP="00AF5ECC">
      <w:pPr>
        <w:rPr>
          <w:rFonts w:ascii="Times New Roman" w:hAnsi="Times New Roman" w:cs="Times New Roman"/>
        </w:rPr>
      </w:pPr>
      <w:r w:rsidRPr="005A4F2E">
        <w:rPr>
          <w:rFonts w:ascii="Times New Roman" w:hAnsi="Times New Roman" w:cs="Times New Roman"/>
        </w:rPr>
        <w:t xml:space="preserve">ФИО учителя </w:t>
      </w:r>
      <w:proofErr w:type="spellStart"/>
      <w:r w:rsidRPr="005A4F2E">
        <w:rPr>
          <w:rFonts w:ascii="Times New Roman" w:hAnsi="Times New Roman" w:cs="Times New Roman"/>
        </w:rPr>
        <w:t>Ионышева</w:t>
      </w:r>
      <w:proofErr w:type="spellEnd"/>
      <w:r w:rsidRPr="005A4F2E">
        <w:rPr>
          <w:rFonts w:ascii="Times New Roman" w:hAnsi="Times New Roman" w:cs="Times New Roman"/>
        </w:rPr>
        <w:t xml:space="preserve"> Ольга Александровна</w:t>
      </w:r>
      <w:bookmarkStart w:id="0" w:name="_GoBack"/>
      <w:bookmarkEnd w:id="0"/>
    </w:p>
    <w:p w:rsidR="0019652E" w:rsidRPr="005A4F2E" w:rsidRDefault="0019652E" w:rsidP="00AF5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 Китайский язык</w:t>
      </w:r>
    </w:p>
    <w:p w:rsidR="00AF5ECC" w:rsidRPr="005A4F2E" w:rsidRDefault="00AF5ECC" w:rsidP="00AF5ECC">
      <w:pPr>
        <w:rPr>
          <w:rFonts w:ascii="Times New Roman" w:hAnsi="Times New Roman" w:cs="Times New Roman"/>
        </w:rPr>
      </w:pPr>
      <w:r w:rsidRPr="005A4F2E">
        <w:rPr>
          <w:rFonts w:ascii="Times New Roman" w:hAnsi="Times New Roman" w:cs="Times New Roman"/>
        </w:rPr>
        <w:t xml:space="preserve">Класс 5 </w:t>
      </w:r>
      <w:proofErr w:type="spellStart"/>
      <w:r w:rsidRPr="005A4F2E">
        <w:rPr>
          <w:rFonts w:ascii="Times New Roman" w:hAnsi="Times New Roman" w:cs="Times New Roman"/>
        </w:rPr>
        <w:t>а,б</w:t>
      </w:r>
      <w:proofErr w:type="spellEnd"/>
    </w:p>
    <w:tbl>
      <w:tblPr>
        <w:tblStyle w:val="a3"/>
        <w:tblW w:w="9209" w:type="dxa"/>
        <w:tblLook w:val="04A0"/>
      </w:tblPr>
      <w:tblGrid>
        <w:gridCol w:w="774"/>
        <w:gridCol w:w="1571"/>
        <w:gridCol w:w="2045"/>
        <w:gridCol w:w="3332"/>
        <w:gridCol w:w="1487"/>
      </w:tblGrid>
      <w:tr w:rsidR="00EC6344" w:rsidRPr="005A4F2E" w:rsidTr="005A4F2E">
        <w:tc>
          <w:tcPr>
            <w:tcW w:w="774" w:type="dxa"/>
          </w:tcPr>
          <w:p w:rsidR="00EC6344" w:rsidRPr="005A4F2E" w:rsidRDefault="00EC6344" w:rsidP="00381DD7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71" w:type="dxa"/>
          </w:tcPr>
          <w:p w:rsidR="00EC6344" w:rsidRPr="005A4F2E" w:rsidRDefault="00EC6344" w:rsidP="00381DD7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45" w:type="dxa"/>
          </w:tcPr>
          <w:p w:rsidR="00EC6344" w:rsidRPr="005A4F2E" w:rsidRDefault="00EC6344" w:rsidP="00381DD7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Ресурсы для изучения</w:t>
            </w:r>
          </w:p>
        </w:tc>
        <w:tc>
          <w:tcPr>
            <w:tcW w:w="3332" w:type="dxa"/>
          </w:tcPr>
          <w:p w:rsidR="00EC6344" w:rsidRPr="005A4F2E" w:rsidRDefault="00EC6344" w:rsidP="00381DD7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487" w:type="dxa"/>
          </w:tcPr>
          <w:p w:rsidR="00EC6344" w:rsidRPr="005A4F2E" w:rsidRDefault="00EC6344" w:rsidP="00381DD7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EC6344" w:rsidRPr="005A4F2E" w:rsidTr="005A4F2E">
        <w:tc>
          <w:tcPr>
            <w:tcW w:w="774" w:type="dxa"/>
          </w:tcPr>
          <w:p w:rsidR="00EC6344" w:rsidRPr="005A4F2E" w:rsidRDefault="00EC6344" w:rsidP="00AF5ECC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23.03.</w:t>
            </w:r>
          </w:p>
          <w:p w:rsidR="00EC6344" w:rsidRPr="005A4F2E" w:rsidRDefault="00EC6344" w:rsidP="00AF5EC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EC6344" w:rsidRPr="005A4F2E" w:rsidRDefault="00EC6344" w:rsidP="00381DD7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«Что это такое».</w:t>
            </w:r>
          </w:p>
        </w:tc>
        <w:tc>
          <w:tcPr>
            <w:tcW w:w="2045" w:type="dxa"/>
          </w:tcPr>
          <w:p w:rsidR="00EC6344" w:rsidRPr="005A4F2E" w:rsidRDefault="00EC6344" w:rsidP="00381DD7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332" w:type="dxa"/>
          </w:tcPr>
          <w:p w:rsidR="00EC6344" w:rsidRPr="005A4F2E" w:rsidRDefault="00EC6344" w:rsidP="00381DD7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С 105 упр. 1, с 103 выучить и прописать дополнительные слова.</w:t>
            </w:r>
          </w:p>
        </w:tc>
        <w:tc>
          <w:tcPr>
            <w:tcW w:w="1487" w:type="dxa"/>
          </w:tcPr>
          <w:p w:rsidR="00EC6344" w:rsidRPr="005A4F2E" w:rsidRDefault="00FC5179" w:rsidP="00381DD7">
            <w:pPr>
              <w:rPr>
                <w:rFonts w:ascii="Times New Roman" w:hAnsi="Times New Roman" w:cs="Times New Roman"/>
              </w:rPr>
            </w:pPr>
            <w:proofErr w:type="spellStart"/>
            <w:r w:rsidRPr="005A4F2E">
              <w:rPr>
                <w:rFonts w:ascii="Times New Roman" w:hAnsi="Times New Roman" w:cs="Times New Roman"/>
              </w:rPr>
              <w:t>Дневник.ру</w:t>
            </w:r>
            <w:proofErr w:type="spellEnd"/>
          </w:p>
        </w:tc>
      </w:tr>
      <w:tr w:rsidR="00EC6344" w:rsidRPr="005A4F2E" w:rsidTr="005A4F2E">
        <w:tc>
          <w:tcPr>
            <w:tcW w:w="774" w:type="dxa"/>
          </w:tcPr>
          <w:p w:rsidR="00EC6344" w:rsidRPr="005A4F2E" w:rsidRDefault="00EC6344" w:rsidP="00AF5ECC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571" w:type="dxa"/>
          </w:tcPr>
          <w:p w:rsidR="00EC6344" w:rsidRPr="005A4F2E" w:rsidRDefault="00EC6344" w:rsidP="00381DD7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«Что это такое».</w:t>
            </w:r>
          </w:p>
        </w:tc>
        <w:tc>
          <w:tcPr>
            <w:tcW w:w="2045" w:type="dxa"/>
          </w:tcPr>
          <w:p w:rsidR="00EC6344" w:rsidRPr="005A4F2E" w:rsidRDefault="00EC6344" w:rsidP="00381DD7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332" w:type="dxa"/>
          </w:tcPr>
          <w:p w:rsidR="00EC6344" w:rsidRPr="005A4F2E" w:rsidRDefault="00EC6344" w:rsidP="00381DD7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С 106 упр. 2, с 104-105 читать.</w:t>
            </w:r>
          </w:p>
        </w:tc>
        <w:tc>
          <w:tcPr>
            <w:tcW w:w="1487" w:type="dxa"/>
          </w:tcPr>
          <w:p w:rsidR="00EC6344" w:rsidRPr="005A4F2E" w:rsidRDefault="00FC5179" w:rsidP="00381DD7">
            <w:pPr>
              <w:rPr>
                <w:rFonts w:ascii="Times New Roman" w:hAnsi="Times New Roman" w:cs="Times New Roman"/>
              </w:rPr>
            </w:pPr>
            <w:proofErr w:type="spellStart"/>
            <w:r w:rsidRPr="005A4F2E">
              <w:rPr>
                <w:rFonts w:ascii="Times New Roman" w:hAnsi="Times New Roman" w:cs="Times New Roman"/>
              </w:rPr>
              <w:t>Дневник.ру</w:t>
            </w:r>
            <w:proofErr w:type="spellEnd"/>
          </w:p>
        </w:tc>
      </w:tr>
      <w:tr w:rsidR="00EC6344" w:rsidRPr="005A4F2E" w:rsidTr="005A4F2E">
        <w:tc>
          <w:tcPr>
            <w:tcW w:w="774" w:type="dxa"/>
          </w:tcPr>
          <w:p w:rsidR="00EC6344" w:rsidRPr="005A4F2E" w:rsidRDefault="00EC6344" w:rsidP="00AF5ECC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571" w:type="dxa"/>
          </w:tcPr>
          <w:p w:rsidR="00EC6344" w:rsidRPr="005A4F2E" w:rsidRDefault="00EC6344" w:rsidP="00381DD7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«Что это такое».</w:t>
            </w:r>
          </w:p>
        </w:tc>
        <w:tc>
          <w:tcPr>
            <w:tcW w:w="2045" w:type="dxa"/>
          </w:tcPr>
          <w:p w:rsidR="00EC6344" w:rsidRPr="005A4F2E" w:rsidRDefault="00EC6344" w:rsidP="00381DD7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332" w:type="dxa"/>
          </w:tcPr>
          <w:p w:rsidR="00EC6344" w:rsidRPr="005A4F2E" w:rsidRDefault="00EC6344" w:rsidP="00381DD7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С 106 упр. 3, с 101 – Текст № 1 (перевод письменный)</w:t>
            </w:r>
          </w:p>
        </w:tc>
        <w:tc>
          <w:tcPr>
            <w:tcW w:w="1487" w:type="dxa"/>
          </w:tcPr>
          <w:p w:rsidR="00EC6344" w:rsidRPr="005A4F2E" w:rsidRDefault="00FC5179" w:rsidP="00381DD7">
            <w:pPr>
              <w:rPr>
                <w:rFonts w:ascii="Times New Roman" w:hAnsi="Times New Roman" w:cs="Times New Roman"/>
              </w:rPr>
            </w:pPr>
            <w:proofErr w:type="spellStart"/>
            <w:r w:rsidRPr="005A4F2E">
              <w:rPr>
                <w:rFonts w:ascii="Times New Roman" w:hAnsi="Times New Roman" w:cs="Times New Roman"/>
              </w:rPr>
              <w:t>Дневник.ру</w:t>
            </w:r>
            <w:proofErr w:type="spellEnd"/>
          </w:p>
        </w:tc>
      </w:tr>
      <w:tr w:rsidR="00EC6344" w:rsidRPr="005A4F2E" w:rsidTr="005A4F2E">
        <w:tc>
          <w:tcPr>
            <w:tcW w:w="774" w:type="dxa"/>
          </w:tcPr>
          <w:p w:rsidR="00EC6344" w:rsidRPr="005A4F2E" w:rsidRDefault="00EC6344" w:rsidP="00AF5ECC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571" w:type="dxa"/>
          </w:tcPr>
          <w:p w:rsidR="00EC6344" w:rsidRPr="005A4F2E" w:rsidRDefault="00EC6344" w:rsidP="00381DD7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«Что это такое».</w:t>
            </w:r>
          </w:p>
        </w:tc>
        <w:tc>
          <w:tcPr>
            <w:tcW w:w="2045" w:type="dxa"/>
          </w:tcPr>
          <w:p w:rsidR="00EC6344" w:rsidRPr="005A4F2E" w:rsidRDefault="00EC6344" w:rsidP="00381DD7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332" w:type="dxa"/>
          </w:tcPr>
          <w:p w:rsidR="00EC6344" w:rsidRPr="005A4F2E" w:rsidRDefault="00EC6344" w:rsidP="00381DD7">
            <w:pPr>
              <w:rPr>
                <w:rFonts w:ascii="Times New Roman" w:hAnsi="Times New Roman" w:cs="Times New Roman"/>
              </w:rPr>
            </w:pPr>
            <w:r w:rsidRPr="005A4F2E">
              <w:rPr>
                <w:rFonts w:ascii="Times New Roman" w:hAnsi="Times New Roman" w:cs="Times New Roman"/>
              </w:rPr>
              <w:t>С 106 упр. 4, с 102 – Текст № 2 (перевод письменный)</w:t>
            </w:r>
          </w:p>
        </w:tc>
        <w:tc>
          <w:tcPr>
            <w:tcW w:w="1487" w:type="dxa"/>
          </w:tcPr>
          <w:p w:rsidR="00EC6344" w:rsidRPr="005A4F2E" w:rsidRDefault="00FC5179" w:rsidP="00381DD7">
            <w:pPr>
              <w:rPr>
                <w:rFonts w:ascii="Times New Roman" w:hAnsi="Times New Roman" w:cs="Times New Roman"/>
              </w:rPr>
            </w:pPr>
            <w:proofErr w:type="spellStart"/>
            <w:r w:rsidRPr="005A4F2E">
              <w:rPr>
                <w:rFonts w:ascii="Times New Roman" w:hAnsi="Times New Roman" w:cs="Times New Roman"/>
              </w:rPr>
              <w:t>Дневник.ру</w:t>
            </w:r>
            <w:proofErr w:type="spellEnd"/>
          </w:p>
        </w:tc>
      </w:tr>
    </w:tbl>
    <w:p w:rsidR="00AF5ECC" w:rsidRPr="005A4F2E" w:rsidRDefault="00AF5ECC" w:rsidP="00AF5ECC">
      <w:pPr>
        <w:rPr>
          <w:rFonts w:ascii="Times New Roman" w:hAnsi="Times New Roman" w:cs="Times New Roman"/>
        </w:rPr>
      </w:pPr>
    </w:p>
    <w:p w:rsidR="00E02681" w:rsidRPr="005A4F2E" w:rsidRDefault="00E02681">
      <w:pPr>
        <w:rPr>
          <w:rFonts w:ascii="Times New Roman" w:hAnsi="Times New Roman" w:cs="Times New Roman"/>
        </w:rPr>
      </w:pPr>
    </w:p>
    <w:sectPr w:rsidR="00E02681" w:rsidRPr="005A4F2E" w:rsidSect="0067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643"/>
    <w:multiLevelType w:val="hybridMultilevel"/>
    <w:tmpl w:val="3606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777"/>
    <w:rsid w:val="00075FAD"/>
    <w:rsid w:val="0019652E"/>
    <w:rsid w:val="005A4F2E"/>
    <w:rsid w:val="00676E67"/>
    <w:rsid w:val="00816777"/>
    <w:rsid w:val="009D6040"/>
    <w:rsid w:val="00AF5ECC"/>
    <w:rsid w:val="00E02681"/>
    <w:rsid w:val="00EC6344"/>
    <w:rsid w:val="00FC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GST</cp:lastModifiedBy>
  <cp:revision>7</cp:revision>
  <dcterms:created xsi:type="dcterms:W3CDTF">2020-03-24T22:49:00Z</dcterms:created>
  <dcterms:modified xsi:type="dcterms:W3CDTF">2020-03-25T00:58:00Z</dcterms:modified>
</cp:coreProperties>
</file>